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AF" w:rsidRDefault="006239AF" w:rsidP="00F42623">
      <w:pPr>
        <w:widowControl w:val="0"/>
        <w:jc w:val="center"/>
        <w:rPr>
          <w:rFonts w:ascii="Stencil" w:hAnsi="Stencil"/>
          <w:b/>
          <w:bCs/>
          <w:color w:val="009900"/>
          <w:sz w:val="44"/>
          <w:szCs w:val="44"/>
        </w:rPr>
      </w:pPr>
    </w:p>
    <w:p w:rsidR="00F42623" w:rsidRDefault="00F42623" w:rsidP="00F42623">
      <w:pPr>
        <w:widowControl w:val="0"/>
        <w:jc w:val="center"/>
        <w:rPr>
          <w:rFonts w:ascii="Stencil" w:hAnsi="Stencil"/>
          <w:b/>
          <w:bCs/>
        </w:rPr>
      </w:pPr>
      <w:r>
        <w:rPr>
          <w:rFonts w:ascii="Stencil" w:hAnsi="Stencil"/>
          <w:b/>
          <w:bCs/>
          <w:color w:val="009900"/>
          <w:sz w:val="44"/>
          <w:szCs w:val="44"/>
        </w:rPr>
        <w:t>2017 Friends Photography Contest</w:t>
      </w:r>
      <w:r>
        <w:rPr>
          <w:rFonts w:ascii="Stencil" w:hAnsi="Stencil"/>
          <w:b/>
          <w:bCs/>
          <w:sz w:val="44"/>
          <w:szCs w:val="44"/>
        </w:rPr>
        <w:t xml:space="preserve"> </w:t>
      </w:r>
    </w:p>
    <w:p w:rsidR="00F42623" w:rsidRDefault="00F42623" w:rsidP="00F42623">
      <w:pPr>
        <w:widowControl w:val="0"/>
        <w:jc w:val="center"/>
        <w:rPr>
          <w:b/>
          <w:bCs/>
        </w:rPr>
      </w:pPr>
      <w:r>
        <w:rPr>
          <w:b/>
          <w:bCs/>
        </w:rPr>
        <w:t> </w:t>
      </w:r>
    </w:p>
    <w:p w:rsidR="00F42623" w:rsidRDefault="00F42623" w:rsidP="00F42623">
      <w:pPr>
        <w:widowControl w:val="0"/>
        <w:ind w:right="20"/>
        <w:jc w:val="both"/>
        <w:rPr>
          <w:sz w:val="18"/>
          <w:szCs w:val="18"/>
        </w:rPr>
      </w:pPr>
      <w:r>
        <w:rPr>
          <w:sz w:val="18"/>
          <w:szCs w:val="18"/>
        </w:rPr>
        <w:t xml:space="preserve">     You are cordially invited to submit your best pictures to the annual Six Mile Cypress Slough Preserve photography contest.  This event is an opportunity for you to share your beautiful views of this very special natural area and its </w:t>
      </w:r>
      <w:r>
        <w:rPr>
          <w:i/>
          <w:iCs/>
          <w:sz w:val="18"/>
          <w:szCs w:val="18"/>
        </w:rPr>
        <w:t>native</w:t>
      </w:r>
      <w:r>
        <w:rPr>
          <w:sz w:val="18"/>
          <w:szCs w:val="18"/>
        </w:rPr>
        <w:t xml:space="preserve"> wildlife.  </w:t>
      </w:r>
    </w:p>
    <w:p w:rsidR="00F42623" w:rsidRDefault="00F42623" w:rsidP="00F42623">
      <w:pPr>
        <w:widowControl w:val="0"/>
        <w:jc w:val="both"/>
        <w:rPr>
          <w:sz w:val="18"/>
          <w:szCs w:val="18"/>
        </w:rPr>
      </w:pPr>
      <w:r>
        <w:rPr>
          <w:sz w:val="18"/>
          <w:szCs w:val="18"/>
        </w:rPr>
        <w:t xml:space="preserve">     Mail (or drop off) your photo(s), entry form, and entry fee ($10 per photographer) to Six Mile Slough Preserve Photo Contest, 7791 Penzance Drive, Fort Myers, FL 33966, between November 1, 2016 and January 31, 2017 (contest closes at 3:30 p.m.</w:t>
      </w:r>
    </w:p>
    <w:p w:rsidR="00F42623" w:rsidRDefault="00F42623" w:rsidP="00F42623">
      <w:pPr>
        <w:widowControl w:val="0"/>
        <w:tabs>
          <w:tab w:val="left" w:pos="0"/>
        </w:tabs>
        <w:jc w:val="both"/>
        <w:rPr>
          <w:sz w:val="18"/>
          <w:szCs w:val="18"/>
        </w:rPr>
      </w:pPr>
      <w:r>
        <w:rPr>
          <w:sz w:val="18"/>
          <w:szCs w:val="18"/>
        </w:rPr>
        <w:t xml:space="preserve">     The contest is open to amateur photographers only (may not possess a professional photographer tax identification number for the sale of photographs).</w:t>
      </w:r>
    </w:p>
    <w:p w:rsidR="00F42623" w:rsidRDefault="00F42623" w:rsidP="00F42623">
      <w:pPr>
        <w:widowControl w:val="0"/>
        <w:jc w:val="both"/>
        <w:rPr>
          <w:sz w:val="18"/>
          <w:szCs w:val="18"/>
        </w:rPr>
      </w:pPr>
      <w:r>
        <w:rPr>
          <w:sz w:val="18"/>
          <w:szCs w:val="18"/>
        </w:rPr>
        <w:t xml:space="preserve">     Photos must have been taken at the Six Mile Cypress Slough Preserve.</w:t>
      </w:r>
    </w:p>
    <w:p w:rsidR="00F42623" w:rsidRDefault="00F42623" w:rsidP="00F42623">
      <w:pPr>
        <w:widowControl w:val="0"/>
        <w:jc w:val="both"/>
        <w:rPr>
          <w:sz w:val="18"/>
          <w:szCs w:val="18"/>
        </w:rPr>
      </w:pPr>
      <w:r>
        <w:rPr>
          <w:sz w:val="18"/>
          <w:szCs w:val="18"/>
        </w:rPr>
        <w:t> </w:t>
      </w:r>
    </w:p>
    <w:p w:rsidR="00F42623" w:rsidRDefault="00F42623" w:rsidP="00F42623">
      <w:pPr>
        <w:widowControl w:val="0"/>
        <w:ind w:left="720" w:hanging="720"/>
        <w:jc w:val="both"/>
        <w:rPr>
          <w:sz w:val="18"/>
          <w:szCs w:val="18"/>
        </w:rPr>
      </w:pPr>
      <w:r>
        <w:rPr>
          <w:sz w:val="18"/>
          <w:szCs w:val="18"/>
        </w:rPr>
        <w:t xml:space="preserve">     The contest is not open to Friends’ Board members, the contest judges, or the staff of Six Mile Cypress Slough Preserve. </w:t>
      </w:r>
    </w:p>
    <w:p w:rsidR="00F42623" w:rsidRDefault="00F42623" w:rsidP="00F42623">
      <w:pPr>
        <w:widowControl w:val="0"/>
        <w:ind w:left="720" w:hanging="360"/>
        <w:jc w:val="both"/>
        <w:rPr>
          <w:sz w:val="18"/>
          <w:szCs w:val="18"/>
        </w:rPr>
      </w:pPr>
      <w:r>
        <w:rPr>
          <w:sz w:val="18"/>
          <w:szCs w:val="18"/>
        </w:rPr>
        <w:t> </w:t>
      </w:r>
    </w:p>
    <w:p w:rsidR="00F42623" w:rsidRDefault="00F42623" w:rsidP="00F42623">
      <w:pPr>
        <w:widowControl w:val="0"/>
        <w:tabs>
          <w:tab w:val="left" w:pos="0"/>
        </w:tabs>
        <w:jc w:val="both"/>
        <w:rPr>
          <w:sz w:val="18"/>
          <w:szCs w:val="18"/>
        </w:rPr>
      </w:pPr>
      <w:r>
        <w:rPr>
          <w:sz w:val="18"/>
          <w:szCs w:val="18"/>
        </w:rPr>
        <w:t xml:space="preserve">     Each contestant may submit up to </w:t>
      </w:r>
      <w:r>
        <w:rPr>
          <w:color w:val="FF0000"/>
          <w:sz w:val="18"/>
          <w:szCs w:val="18"/>
        </w:rPr>
        <w:t>three photos</w:t>
      </w:r>
      <w:r>
        <w:rPr>
          <w:sz w:val="18"/>
          <w:szCs w:val="18"/>
        </w:rPr>
        <w:t>.  Photos may be submitted in any of the categories below:</w:t>
      </w:r>
    </w:p>
    <w:p w:rsidR="00F42623" w:rsidRDefault="00F42623" w:rsidP="00F42623">
      <w:pPr>
        <w:widowControl w:val="0"/>
        <w:ind w:left="1418" w:hanging="360"/>
        <w:jc w:val="both"/>
        <w:rPr>
          <w:sz w:val="18"/>
          <w:szCs w:val="18"/>
        </w:rPr>
      </w:pPr>
      <w:r>
        <w:rPr>
          <w:sz w:val="18"/>
          <w:szCs w:val="18"/>
        </w:rPr>
        <w:t>Plants</w:t>
      </w:r>
    </w:p>
    <w:p w:rsidR="00F42623" w:rsidRDefault="00F42623" w:rsidP="00F42623">
      <w:pPr>
        <w:widowControl w:val="0"/>
        <w:ind w:left="1418" w:hanging="360"/>
        <w:jc w:val="both"/>
        <w:rPr>
          <w:sz w:val="18"/>
          <w:szCs w:val="18"/>
        </w:rPr>
      </w:pPr>
      <w:r>
        <w:rPr>
          <w:sz w:val="18"/>
          <w:szCs w:val="18"/>
        </w:rPr>
        <w:t>Animals (including insects)</w:t>
      </w:r>
    </w:p>
    <w:p w:rsidR="00F42623" w:rsidRDefault="00F42623" w:rsidP="00F42623">
      <w:pPr>
        <w:widowControl w:val="0"/>
        <w:ind w:left="1418" w:hanging="360"/>
        <w:jc w:val="both"/>
        <w:rPr>
          <w:sz w:val="18"/>
          <w:szCs w:val="18"/>
        </w:rPr>
      </w:pPr>
      <w:r>
        <w:rPr>
          <w:sz w:val="18"/>
          <w:szCs w:val="18"/>
        </w:rPr>
        <w:t>Open (any photo that does not belong in one of the above categories)</w:t>
      </w:r>
    </w:p>
    <w:p w:rsidR="00F42623" w:rsidRDefault="00F42623" w:rsidP="00F42623">
      <w:pPr>
        <w:widowControl w:val="0"/>
        <w:ind w:left="1418" w:hanging="360"/>
        <w:jc w:val="both"/>
        <w:rPr>
          <w:sz w:val="18"/>
          <w:szCs w:val="18"/>
        </w:rPr>
      </w:pPr>
      <w:r>
        <w:rPr>
          <w:sz w:val="18"/>
          <w:szCs w:val="18"/>
        </w:rPr>
        <w:t>Youth (Age 17 and under)</w:t>
      </w:r>
    </w:p>
    <w:p w:rsidR="00F42623" w:rsidRDefault="00F42623" w:rsidP="00F42623">
      <w:pPr>
        <w:widowControl w:val="0"/>
        <w:ind w:left="1418" w:hanging="360"/>
        <w:jc w:val="both"/>
        <w:rPr>
          <w:sz w:val="18"/>
          <w:szCs w:val="18"/>
        </w:rPr>
      </w:pPr>
      <w:r>
        <w:rPr>
          <w:sz w:val="18"/>
          <w:szCs w:val="18"/>
        </w:rPr>
        <w:t>Altered Images (Plants, Animals, or Open)</w:t>
      </w:r>
    </w:p>
    <w:p w:rsidR="00F42623" w:rsidRDefault="00F42623" w:rsidP="00F42623">
      <w:pPr>
        <w:widowControl w:val="0"/>
        <w:ind w:left="1418" w:hanging="360"/>
        <w:jc w:val="both"/>
      </w:pPr>
      <w:r>
        <w:t> </w:t>
      </w:r>
    </w:p>
    <w:p w:rsidR="00F42623" w:rsidRDefault="00F42623" w:rsidP="00F42623">
      <w:pPr>
        <w:widowControl w:val="0"/>
        <w:ind w:firstLine="260"/>
        <w:rPr>
          <w:sz w:val="18"/>
          <w:szCs w:val="18"/>
        </w:rPr>
      </w:pPr>
      <w:r>
        <w:rPr>
          <w:sz w:val="18"/>
          <w:szCs w:val="18"/>
        </w:rPr>
        <w:t xml:space="preserve">Permitted Modifications (for categories 1-4, above) </w:t>
      </w:r>
    </w:p>
    <w:p w:rsidR="00F42623" w:rsidRDefault="00F42623" w:rsidP="00F42623">
      <w:pPr>
        <w:ind w:firstLine="180"/>
        <w:rPr>
          <w:rFonts w:ascii="Mangal" w:hAnsi="Mangal" w:cs="Mangal"/>
          <w:sz w:val="24"/>
          <w:szCs w:val="24"/>
          <w:lang w:bidi="hi-IN"/>
        </w:rPr>
      </w:pPr>
      <w:r>
        <w:rPr>
          <w:rFonts w:ascii="Symbol" w:hAnsi="Symbol"/>
          <w:sz w:val="24"/>
          <w:szCs w:val="24"/>
        </w:rPr>
        <w:t></w:t>
      </w:r>
      <w:r>
        <w:t> </w:t>
      </w:r>
      <w:r>
        <w:rPr>
          <w:sz w:val="18"/>
          <w:szCs w:val="18"/>
        </w:rPr>
        <w:t>Red-eye removal and spot editing</w:t>
      </w:r>
    </w:p>
    <w:p w:rsidR="00F42623" w:rsidRDefault="00F42623" w:rsidP="00F42623">
      <w:pPr>
        <w:spacing w:before="28" w:after="28"/>
        <w:ind w:firstLine="180"/>
        <w:rPr>
          <w:rFonts w:ascii="Mangal" w:hAnsi="Mangal" w:cs="Mangal"/>
          <w:sz w:val="24"/>
          <w:szCs w:val="24"/>
          <w:cs/>
          <w:lang w:bidi="hi-IN"/>
        </w:rPr>
      </w:pPr>
      <w:r>
        <w:rPr>
          <w:rFonts w:ascii="Symbol" w:hAnsi="Symbol"/>
          <w:sz w:val="24"/>
          <w:szCs w:val="24"/>
        </w:rPr>
        <w:t></w:t>
      </w:r>
      <w:r>
        <w:t> </w:t>
      </w:r>
      <w:r>
        <w:rPr>
          <w:sz w:val="18"/>
          <w:szCs w:val="18"/>
        </w:rPr>
        <w:t xml:space="preserve">Use of filters to sharpen, soften, blur, </w:t>
      </w:r>
      <w:proofErr w:type="spellStart"/>
      <w:r>
        <w:rPr>
          <w:sz w:val="18"/>
          <w:szCs w:val="18"/>
        </w:rPr>
        <w:t>despeckle</w:t>
      </w:r>
      <w:proofErr w:type="spellEnd"/>
      <w:r>
        <w:rPr>
          <w:sz w:val="18"/>
          <w:szCs w:val="18"/>
        </w:rPr>
        <w:t>, or remove noise</w:t>
      </w:r>
    </w:p>
    <w:p w:rsidR="00F42623" w:rsidRDefault="00F42623" w:rsidP="00F42623">
      <w:pPr>
        <w:spacing w:before="28" w:after="28"/>
        <w:ind w:firstLine="180"/>
        <w:rPr>
          <w:sz w:val="18"/>
          <w:szCs w:val="18"/>
          <w:cs/>
        </w:rPr>
      </w:pPr>
      <w:r>
        <w:rPr>
          <w:rFonts w:ascii="Symbol" w:hAnsi="Symbol"/>
          <w:sz w:val="24"/>
          <w:szCs w:val="24"/>
        </w:rPr>
        <w:t></w:t>
      </w:r>
      <w:r>
        <w:t> </w:t>
      </w:r>
      <w:r>
        <w:rPr>
          <w:sz w:val="18"/>
          <w:szCs w:val="18"/>
        </w:rPr>
        <w:t>Use of corrective functions to improve the natural appearance of the image, such as levels, contrast, brightness, curves, intensity, tone, hue, saturation, lightness, value, color balance, and tint.</w:t>
      </w:r>
    </w:p>
    <w:p w:rsidR="00F42623" w:rsidRDefault="00F42623" w:rsidP="00F42623">
      <w:pPr>
        <w:spacing w:before="28" w:after="28"/>
        <w:ind w:firstLine="180"/>
        <w:rPr>
          <w:sz w:val="18"/>
          <w:szCs w:val="18"/>
        </w:rPr>
      </w:pPr>
      <w:r>
        <w:rPr>
          <w:rFonts w:ascii="Symbol" w:hAnsi="Symbol"/>
          <w:sz w:val="24"/>
          <w:szCs w:val="24"/>
        </w:rPr>
        <w:t></w:t>
      </w:r>
      <w:r>
        <w:t> </w:t>
      </w:r>
      <w:r>
        <w:rPr>
          <w:sz w:val="18"/>
          <w:szCs w:val="18"/>
        </w:rPr>
        <w:t xml:space="preserve">Judges </w:t>
      </w:r>
      <w:proofErr w:type="gramStart"/>
      <w:r>
        <w:rPr>
          <w:sz w:val="18"/>
          <w:szCs w:val="18"/>
        </w:rPr>
        <w:t>reserve</w:t>
      </w:r>
      <w:proofErr w:type="gramEnd"/>
      <w:r>
        <w:rPr>
          <w:sz w:val="18"/>
          <w:szCs w:val="18"/>
        </w:rPr>
        <w:t xml:space="preserve"> the right to reassign a photograph to a different category, or disqualify it.</w:t>
      </w:r>
    </w:p>
    <w:p w:rsidR="00F42623" w:rsidRDefault="00F42623" w:rsidP="00F42623">
      <w:pPr>
        <w:widowControl w:val="0"/>
        <w:ind w:firstLine="260"/>
        <w:rPr>
          <w:sz w:val="18"/>
          <w:szCs w:val="18"/>
        </w:rPr>
      </w:pPr>
      <w:r>
        <w:rPr>
          <w:sz w:val="18"/>
          <w:szCs w:val="18"/>
        </w:rPr>
        <w:t> </w:t>
      </w:r>
    </w:p>
    <w:p w:rsidR="00F42623" w:rsidRDefault="00F42623" w:rsidP="00F42623">
      <w:pPr>
        <w:widowControl w:val="0"/>
        <w:ind w:firstLine="260"/>
        <w:rPr>
          <w:sz w:val="18"/>
          <w:szCs w:val="18"/>
        </w:rPr>
      </w:pPr>
      <w:r>
        <w:rPr>
          <w:sz w:val="18"/>
          <w:szCs w:val="18"/>
        </w:rPr>
        <w:t xml:space="preserve">Altered Images (Category 5) </w:t>
      </w:r>
    </w:p>
    <w:p w:rsidR="00F42623" w:rsidRDefault="00F42623" w:rsidP="00F42623">
      <w:pPr>
        <w:widowControl w:val="0"/>
        <w:ind w:left="720"/>
        <w:rPr>
          <w:b/>
          <w:bCs/>
          <w:sz w:val="18"/>
          <w:szCs w:val="18"/>
        </w:rPr>
      </w:pPr>
      <w:r>
        <w:rPr>
          <w:sz w:val="18"/>
          <w:szCs w:val="18"/>
        </w:rPr>
        <w:t xml:space="preserve">Photographs manipulated for artistic purposes by applying digital and/or traditional special effects (i.e. hand coloring, toning, bleaching, collage and photo composites, and filters applied to approximate other artistic techniques such as fresco, pen or pencil renditions, etc.). </w:t>
      </w:r>
    </w:p>
    <w:p w:rsidR="00F42623" w:rsidRDefault="00F42623" w:rsidP="00F42623">
      <w:pPr>
        <w:widowControl w:val="0"/>
        <w:ind w:left="90" w:hanging="90"/>
        <w:rPr>
          <w:sz w:val="18"/>
          <w:szCs w:val="18"/>
        </w:rPr>
      </w:pPr>
      <w:r>
        <w:rPr>
          <w:sz w:val="18"/>
          <w:szCs w:val="18"/>
        </w:rPr>
        <w:t> </w:t>
      </w:r>
    </w:p>
    <w:p w:rsidR="00F42623" w:rsidRDefault="00F42623" w:rsidP="00F42623">
      <w:pPr>
        <w:widowControl w:val="0"/>
        <w:rPr>
          <w:sz w:val="18"/>
          <w:szCs w:val="18"/>
        </w:rPr>
      </w:pPr>
      <w:r>
        <w:rPr>
          <w:sz w:val="18"/>
          <w:szCs w:val="18"/>
        </w:rPr>
        <w:t xml:space="preserve">     Photos must be printed on the paper of your choice, 8” x 10” </w:t>
      </w:r>
      <w:proofErr w:type="gramStart"/>
      <w:r>
        <w:rPr>
          <w:sz w:val="18"/>
          <w:szCs w:val="18"/>
        </w:rPr>
        <w:t>or  8</w:t>
      </w:r>
      <w:proofErr w:type="gramEnd"/>
      <w:r>
        <w:rPr>
          <w:sz w:val="18"/>
          <w:szCs w:val="18"/>
        </w:rPr>
        <w:t xml:space="preserve">” by 12”. Please select a 6-character code and write it on a sticky Post It Note; attach it on the back of each of your photographs. Note each code on your entry form.  </w:t>
      </w:r>
    </w:p>
    <w:p w:rsidR="00F42623" w:rsidRDefault="00F42623" w:rsidP="00F42623">
      <w:pPr>
        <w:widowControl w:val="0"/>
        <w:rPr>
          <w:b/>
          <w:bCs/>
          <w:sz w:val="18"/>
          <w:szCs w:val="18"/>
        </w:rPr>
      </w:pPr>
      <w:r>
        <w:rPr>
          <w:sz w:val="18"/>
          <w:szCs w:val="18"/>
        </w:rPr>
        <w:br/>
        <w:t xml:space="preserve">     For a photo in which a person is recognizable, you must secure a model release from the subject or, in the case of a minor, the subject's parent or guardian and provide it to Friends of Six Mile Cypress Slough Preserve upon request.</w:t>
      </w:r>
    </w:p>
    <w:p w:rsidR="00F42623" w:rsidRDefault="00F42623" w:rsidP="00F42623">
      <w:pPr>
        <w:widowControl w:val="0"/>
        <w:rPr>
          <w:b/>
          <w:bCs/>
          <w:sz w:val="18"/>
          <w:szCs w:val="18"/>
        </w:rPr>
      </w:pPr>
      <w:r>
        <w:rPr>
          <w:b/>
          <w:bCs/>
          <w:sz w:val="18"/>
          <w:szCs w:val="18"/>
        </w:rPr>
        <w:t xml:space="preserve">          </w:t>
      </w:r>
    </w:p>
    <w:p w:rsidR="00F42623" w:rsidRDefault="00F42623" w:rsidP="00F42623">
      <w:pPr>
        <w:widowControl w:val="0"/>
        <w:rPr>
          <w:b/>
          <w:bCs/>
          <w:sz w:val="18"/>
          <w:szCs w:val="18"/>
        </w:rPr>
      </w:pPr>
      <w:r>
        <w:rPr>
          <w:b/>
          <w:bCs/>
          <w:sz w:val="18"/>
          <w:szCs w:val="18"/>
        </w:rPr>
        <w:t>Judging</w:t>
      </w:r>
      <w:r>
        <w:rPr>
          <w:sz w:val="18"/>
          <w:szCs w:val="18"/>
        </w:rPr>
        <w:t xml:space="preserve"> </w:t>
      </w:r>
      <w:r>
        <w:rPr>
          <w:sz w:val="18"/>
          <w:szCs w:val="18"/>
        </w:rPr>
        <w:br/>
        <w:t xml:space="preserve">     Entries will be judged on the basis of creativity, photographic quality, and effectiveness in conveying the beauty and/or unique character of Six Mile Cypress Slough Preserve in one of the contest categories. Judging will be anonymous.  The contest judges will not have access to the entry forms.  </w:t>
      </w:r>
    </w:p>
    <w:p w:rsidR="00F42623" w:rsidRDefault="00F42623" w:rsidP="00F42623">
      <w:pPr>
        <w:widowControl w:val="0"/>
        <w:rPr>
          <w:b/>
          <w:bCs/>
          <w:sz w:val="18"/>
          <w:szCs w:val="18"/>
        </w:rPr>
      </w:pPr>
      <w:r>
        <w:rPr>
          <w:b/>
          <w:bCs/>
          <w:sz w:val="18"/>
          <w:szCs w:val="18"/>
        </w:rPr>
        <w:t> </w:t>
      </w:r>
    </w:p>
    <w:p w:rsidR="00F42623" w:rsidRDefault="00F42623" w:rsidP="00F42623">
      <w:pPr>
        <w:widowControl w:val="0"/>
        <w:rPr>
          <w:sz w:val="18"/>
          <w:szCs w:val="18"/>
        </w:rPr>
      </w:pPr>
      <w:r>
        <w:rPr>
          <w:sz w:val="18"/>
          <w:szCs w:val="18"/>
        </w:rPr>
        <w:t xml:space="preserve">     First, second, and third place will be awarded in each category.  </w:t>
      </w:r>
    </w:p>
    <w:p w:rsidR="00F42623" w:rsidRDefault="00F42623" w:rsidP="00F42623">
      <w:pPr>
        <w:widowControl w:val="0"/>
        <w:rPr>
          <w:sz w:val="18"/>
          <w:szCs w:val="18"/>
        </w:rPr>
      </w:pPr>
      <w:r>
        <w:rPr>
          <w:sz w:val="18"/>
          <w:szCs w:val="18"/>
        </w:rPr>
        <w:t> </w:t>
      </w:r>
    </w:p>
    <w:p w:rsidR="00F42623" w:rsidRDefault="00F42623" w:rsidP="00F42623">
      <w:pPr>
        <w:widowControl w:val="0"/>
        <w:rPr>
          <w:b/>
          <w:bCs/>
          <w:sz w:val="18"/>
          <w:szCs w:val="18"/>
        </w:rPr>
      </w:pPr>
      <w:r>
        <w:rPr>
          <w:b/>
          <w:bCs/>
          <w:sz w:val="18"/>
          <w:szCs w:val="18"/>
        </w:rPr>
        <w:t xml:space="preserve">Miscellaneous </w:t>
      </w:r>
    </w:p>
    <w:p w:rsidR="00F42623" w:rsidRDefault="00F42623" w:rsidP="00F42623">
      <w:pPr>
        <w:widowControl w:val="0"/>
        <w:rPr>
          <w:sz w:val="18"/>
          <w:szCs w:val="18"/>
        </w:rPr>
      </w:pPr>
      <w:r>
        <w:rPr>
          <w:sz w:val="18"/>
          <w:szCs w:val="18"/>
        </w:rPr>
        <w:t xml:space="preserve">     Award winners will be notified by February 11, 2017 and awards will be presented February 18, 2017 at a Photo Contest reception to be held at the Slough Interpretive Center.  Winning photos will be displayed at the Slough Interpretive Center.</w:t>
      </w:r>
    </w:p>
    <w:p w:rsidR="00F42623" w:rsidRDefault="00F42623" w:rsidP="00F42623">
      <w:pPr>
        <w:widowControl w:val="0"/>
        <w:rPr>
          <w:sz w:val="18"/>
          <w:szCs w:val="18"/>
        </w:rPr>
      </w:pPr>
      <w:r>
        <w:rPr>
          <w:sz w:val="18"/>
          <w:szCs w:val="18"/>
        </w:rPr>
        <w:t> </w:t>
      </w:r>
    </w:p>
    <w:p w:rsidR="00F42623" w:rsidRDefault="00F42623" w:rsidP="00F42623">
      <w:pPr>
        <w:widowControl w:val="0"/>
        <w:rPr>
          <w:sz w:val="18"/>
          <w:szCs w:val="18"/>
        </w:rPr>
      </w:pPr>
      <w:r>
        <w:rPr>
          <w:sz w:val="18"/>
          <w:szCs w:val="18"/>
        </w:rPr>
        <w:t xml:space="preserve">     Prints will become the property of Friends of Six Mile Cypress Slough Preserve.  The Six Mile Cypress Slough Preserve is not responsible for lost or damaged photos.</w:t>
      </w:r>
    </w:p>
    <w:p w:rsidR="00F42623" w:rsidRDefault="00F42623" w:rsidP="00F42623">
      <w:pPr>
        <w:widowControl w:val="0"/>
        <w:rPr>
          <w:sz w:val="18"/>
          <w:szCs w:val="18"/>
        </w:rPr>
      </w:pPr>
      <w:r>
        <w:rPr>
          <w:sz w:val="18"/>
          <w:szCs w:val="18"/>
        </w:rPr>
        <w:t> </w:t>
      </w:r>
    </w:p>
    <w:p w:rsidR="00F42623" w:rsidRDefault="00F42623" w:rsidP="00F42623">
      <w:pPr>
        <w:widowControl w:val="0"/>
        <w:rPr>
          <w:sz w:val="18"/>
          <w:szCs w:val="18"/>
        </w:rPr>
      </w:pPr>
      <w:r>
        <w:rPr>
          <w:sz w:val="18"/>
          <w:szCs w:val="18"/>
        </w:rPr>
        <w:t xml:space="preserve">     By entering the contest, photographers agree that Friends of Six Mile Cypress Slough Preserve may display winning photos and may make and retain copies of the photographs for educational purposes and fundraising without any fee or other form of compensation.</w:t>
      </w:r>
    </w:p>
    <w:p w:rsidR="00F42623" w:rsidRDefault="00F42623" w:rsidP="00F42623">
      <w:pPr>
        <w:widowControl w:val="0"/>
        <w:ind w:left="1418" w:hanging="1400"/>
        <w:jc w:val="both"/>
      </w:pPr>
      <w:r>
        <w:t> </w:t>
      </w:r>
    </w:p>
    <w:p w:rsidR="00F42623" w:rsidRDefault="00F42623" w:rsidP="00F42623">
      <w:pPr>
        <w:widowControl w:val="0"/>
        <w:jc w:val="both"/>
        <w:rPr>
          <w:sz w:val="18"/>
          <w:szCs w:val="18"/>
        </w:rPr>
      </w:pPr>
      <w:r>
        <w:rPr>
          <w:sz w:val="18"/>
          <w:szCs w:val="18"/>
        </w:rPr>
        <w:t>Friends of Six Mile Cypress Slough Preserve is designated by IRS a 501(c</w:t>
      </w:r>
      <w:proofErr w:type="gramStart"/>
      <w:r>
        <w:rPr>
          <w:sz w:val="18"/>
          <w:szCs w:val="18"/>
        </w:rPr>
        <w:t>)(</w:t>
      </w:r>
      <w:proofErr w:type="gramEnd"/>
      <w:r>
        <w:rPr>
          <w:sz w:val="18"/>
          <w:szCs w:val="18"/>
        </w:rPr>
        <w:t>3) not-for-profit corporation, and registered as charitable organization # CH13822 in compliance with Florida Division of Consumer Services requirements.</w:t>
      </w:r>
    </w:p>
    <w:p w:rsidR="00F42623" w:rsidRDefault="00F42623" w:rsidP="00F42623">
      <w:pPr>
        <w:widowControl w:val="0"/>
      </w:pPr>
      <w:r>
        <w:t> </w:t>
      </w:r>
    </w:p>
    <w:p w:rsidR="00F42623" w:rsidRDefault="00F42623" w:rsidP="00F42623">
      <w:pPr>
        <w:widowControl w:val="0"/>
        <w:jc w:val="center"/>
      </w:pPr>
    </w:p>
    <w:p w:rsidR="00F42623" w:rsidRDefault="00F42623" w:rsidP="00F42623">
      <w:pPr>
        <w:widowControl w:val="0"/>
        <w:jc w:val="center"/>
      </w:pPr>
    </w:p>
    <w:p w:rsidR="00F42623" w:rsidRDefault="00F42623" w:rsidP="00F42623">
      <w:pPr>
        <w:widowControl w:val="0"/>
        <w:jc w:val="center"/>
      </w:pPr>
    </w:p>
    <w:p w:rsidR="00F42623" w:rsidRDefault="00F42623" w:rsidP="00F42623">
      <w:pPr>
        <w:widowControl w:val="0"/>
        <w:jc w:val="center"/>
      </w:pPr>
    </w:p>
    <w:p w:rsidR="00F42623" w:rsidRDefault="00F42623" w:rsidP="00F42623">
      <w:pPr>
        <w:widowControl w:val="0"/>
        <w:jc w:val="center"/>
      </w:pPr>
    </w:p>
    <w:p w:rsidR="00F42623" w:rsidRDefault="00F42623" w:rsidP="00F42623">
      <w:pPr>
        <w:widowControl w:val="0"/>
        <w:jc w:val="center"/>
      </w:pPr>
    </w:p>
    <w:p w:rsidR="00F42623" w:rsidRDefault="00F42623" w:rsidP="00F42623">
      <w:pPr>
        <w:widowControl w:val="0"/>
        <w:jc w:val="center"/>
        <w:rPr>
          <w:rFonts w:ascii="Stencil" w:hAnsi="Stencil"/>
          <w:b/>
          <w:bCs/>
          <w:color w:val="009900"/>
          <w:sz w:val="44"/>
          <w:szCs w:val="44"/>
        </w:rPr>
      </w:pPr>
      <w:r>
        <w:t> </w:t>
      </w:r>
      <w:r>
        <w:rPr>
          <w:rFonts w:ascii="Stencil" w:hAnsi="Stencil"/>
          <w:b/>
          <w:bCs/>
          <w:color w:val="009900"/>
          <w:sz w:val="44"/>
          <w:szCs w:val="44"/>
        </w:rPr>
        <w:t xml:space="preserve">2017 PHOTOGRAPHY Contest </w:t>
      </w:r>
    </w:p>
    <w:p w:rsidR="00F42623" w:rsidRDefault="00F42623" w:rsidP="00F42623">
      <w:pPr>
        <w:widowControl w:val="0"/>
        <w:jc w:val="center"/>
        <w:rPr>
          <w:rFonts w:ascii="Stencil" w:hAnsi="Stencil"/>
          <w:b/>
          <w:bCs/>
          <w:color w:val="009900"/>
          <w:sz w:val="44"/>
          <w:szCs w:val="44"/>
        </w:rPr>
      </w:pPr>
      <w:r>
        <w:rPr>
          <w:rFonts w:ascii="Stencil" w:hAnsi="Stencil"/>
          <w:b/>
          <w:bCs/>
          <w:color w:val="009900"/>
          <w:sz w:val="44"/>
          <w:szCs w:val="44"/>
        </w:rPr>
        <w:t>Entry Form</w:t>
      </w:r>
    </w:p>
    <w:p w:rsidR="00F42623" w:rsidRDefault="00F42623" w:rsidP="00F42623">
      <w:pPr>
        <w:widowControl w:val="0"/>
        <w:jc w:val="both"/>
        <w:rPr>
          <w:sz w:val="23"/>
          <w:szCs w:val="23"/>
        </w:rPr>
      </w:pPr>
      <w:r>
        <w:rPr>
          <w:b/>
          <w:bCs/>
          <w:sz w:val="23"/>
          <w:szCs w:val="23"/>
        </w:rPr>
        <w:t xml:space="preserve">Friends of Six Mile Cypress Slough Preserve </w:t>
      </w:r>
    </w:p>
    <w:p w:rsidR="00F42623" w:rsidRDefault="00F42623" w:rsidP="00F42623">
      <w:pPr>
        <w:widowControl w:val="0"/>
        <w:rPr>
          <w:sz w:val="23"/>
          <w:szCs w:val="23"/>
        </w:rPr>
      </w:pPr>
      <w:r>
        <w:rPr>
          <w:sz w:val="23"/>
          <w:szCs w:val="23"/>
        </w:rPr>
        <w:t> </w:t>
      </w:r>
    </w:p>
    <w:p w:rsidR="00F42623" w:rsidRDefault="00F42623" w:rsidP="00F42623">
      <w:pPr>
        <w:widowControl w:val="0"/>
      </w:pPr>
      <w:r>
        <w:t>Name__________________________________________________________AGE (If 17 and Under</w:t>
      </w:r>
      <w:proofErr w:type="gramStart"/>
      <w:r>
        <w:t>)_</w:t>
      </w:r>
      <w:proofErr w:type="gramEnd"/>
      <w:r>
        <w:t>________</w:t>
      </w:r>
    </w:p>
    <w:p w:rsidR="00F42623" w:rsidRDefault="00F42623" w:rsidP="00F42623">
      <w:pPr>
        <w:widowControl w:val="0"/>
      </w:pPr>
      <w:r>
        <w:t xml:space="preserve"> </w:t>
      </w:r>
    </w:p>
    <w:p w:rsidR="00F42623" w:rsidRDefault="00F42623" w:rsidP="00F42623">
      <w:pPr>
        <w:widowControl w:val="0"/>
      </w:pPr>
      <w:r>
        <w:t>Address________________________________________________________</w:t>
      </w:r>
    </w:p>
    <w:p w:rsidR="00F42623" w:rsidRDefault="00F42623" w:rsidP="00F42623">
      <w:pPr>
        <w:widowControl w:val="0"/>
      </w:pPr>
      <w:r>
        <w:t xml:space="preserve"> </w:t>
      </w:r>
    </w:p>
    <w:p w:rsidR="00F42623" w:rsidRDefault="00F42623" w:rsidP="00F42623">
      <w:pPr>
        <w:widowControl w:val="0"/>
      </w:pPr>
      <w:r>
        <w:t xml:space="preserve">City_________________________ State______________ Zip ____________ </w:t>
      </w:r>
    </w:p>
    <w:p w:rsidR="00F42623" w:rsidRDefault="00F42623" w:rsidP="00F42623">
      <w:pPr>
        <w:widowControl w:val="0"/>
      </w:pPr>
      <w:r>
        <w:t> </w:t>
      </w:r>
    </w:p>
    <w:p w:rsidR="00F42623" w:rsidRDefault="00F42623" w:rsidP="00F42623">
      <w:pPr>
        <w:widowControl w:val="0"/>
      </w:pPr>
      <w:r>
        <w:t xml:space="preserve">Phone_______________________ </w:t>
      </w:r>
    </w:p>
    <w:p w:rsidR="00F42623" w:rsidRDefault="00F42623" w:rsidP="00F42623">
      <w:pPr>
        <w:widowControl w:val="0"/>
      </w:pPr>
      <w:r>
        <w:t> </w:t>
      </w:r>
    </w:p>
    <w:p w:rsidR="00F42623" w:rsidRDefault="00F42623" w:rsidP="00F42623">
      <w:pPr>
        <w:widowControl w:val="0"/>
      </w:pPr>
      <w:r>
        <w:t xml:space="preserve">Email _________________________________________________________ </w:t>
      </w:r>
    </w:p>
    <w:p w:rsidR="00F42623" w:rsidRDefault="00F42623" w:rsidP="00F42623">
      <w:pPr>
        <w:widowControl w:val="0"/>
      </w:pPr>
      <w:r>
        <w:t> </w:t>
      </w:r>
    </w:p>
    <w:p w:rsidR="00F42623" w:rsidRDefault="00F42623" w:rsidP="00F42623">
      <w:pPr>
        <w:widowControl w:val="0"/>
      </w:pPr>
      <w:r>
        <w:t xml:space="preserve">Please mark your personal code on a post it note (or similar) and attach to the back of the photo (s) being submitting. </w:t>
      </w:r>
    </w:p>
    <w:p w:rsidR="00F42623" w:rsidRDefault="00F42623" w:rsidP="00F42623">
      <w:pPr>
        <w:widowControl w:val="0"/>
        <w:rPr>
          <w:b/>
          <w:bCs/>
        </w:rPr>
      </w:pPr>
      <w:r>
        <w:rPr>
          <w:b/>
          <w:bCs/>
        </w:rPr>
        <w:t xml:space="preserve">Category: </w:t>
      </w:r>
    </w:p>
    <w:p w:rsidR="00F42623" w:rsidRDefault="00F42623" w:rsidP="00F42623">
      <w:pPr>
        <w:widowControl w:val="0"/>
        <w:rPr>
          <w:b/>
          <w:bCs/>
        </w:rPr>
      </w:pPr>
      <w:r>
        <w:rPr>
          <w:b/>
          <w:bCs/>
        </w:rPr>
        <w:t> </w:t>
      </w:r>
    </w:p>
    <w:p w:rsidR="00F42623" w:rsidRDefault="00F42623" w:rsidP="00F42623">
      <w:pPr>
        <w:widowControl w:val="0"/>
        <w:rPr>
          <w:sz w:val="22"/>
          <w:szCs w:val="22"/>
        </w:rPr>
      </w:pPr>
      <w:r>
        <w:rPr>
          <w:b/>
          <w:bCs/>
          <w:sz w:val="22"/>
          <w:szCs w:val="22"/>
        </w:rPr>
        <w:t xml:space="preserve">Plants: </w:t>
      </w:r>
    </w:p>
    <w:p w:rsidR="00F42623" w:rsidRDefault="00F42623" w:rsidP="00F42623">
      <w:pPr>
        <w:widowControl w:val="0"/>
      </w:pPr>
      <w:r>
        <w:t xml:space="preserve">Photo #1 code ________ Photo #2 code________ Photo #3 code________ </w:t>
      </w:r>
    </w:p>
    <w:p w:rsidR="00F42623" w:rsidRDefault="00F42623" w:rsidP="00F42623">
      <w:pPr>
        <w:widowControl w:val="0"/>
        <w:rPr>
          <w:b/>
          <w:bCs/>
        </w:rPr>
      </w:pPr>
      <w:r>
        <w:rPr>
          <w:b/>
          <w:bCs/>
        </w:rPr>
        <w:t> </w:t>
      </w:r>
    </w:p>
    <w:p w:rsidR="00F42623" w:rsidRDefault="00F42623" w:rsidP="00F42623">
      <w:pPr>
        <w:widowControl w:val="0"/>
        <w:rPr>
          <w:sz w:val="22"/>
          <w:szCs w:val="22"/>
        </w:rPr>
      </w:pPr>
      <w:r>
        <w:rPr>
          <w:b/>
          <w:bCs/>
          <w:sz w:val="22"/>
          <w:szCs w:val="22"/>
        </w:rPr>
        <w:t xml:space="preserve">Animals </w:t>
      </w:r>
    </w:p>
    <w:p w:rsidR="00F42623" w:rsidRDefault="00F42623" w:rsidP="00F42623">
      <w:pPr>
        <w:widowControl w:val="0"/>
        <w:rPr>
          <w:b/>
          <w:bCs/>
        </w:rPr>
      </w:pPr>
      <w:r>
        <w:t xml:space="preserve">Photo #1 code ________ Photo #2 code________ Photo #3 code________ </w:t>
      </w:r>
      <w:r>
        <w:rPr>
          <w:b/>
          <w:bCs/>
        </w:rPr>
        <w:t> </w:t>
      </w:r>
    </w:p>
    <w:p w:rsidR="00F42623" w:rsidRDefault="00F42623" w:rsidP="00F42623">
      <w:pPr>
        <w:widowControl w:val="0"/>
        <w:rPr>
          <w:b/>
          <w:bCs/>
        </w:rPr>
      </w:pPr>
      <w:r>
        <w:rPr>
          <w:b/>
          <w:bCs/>
        </w:rPr>
        <w:t> </w:t>
      </w:r>
    </w:p>
    <w:p w:rsidR="00F42623" w:rsidRDefault="00F42623" w:rsidP="00F42623">
      <w:pPr>
        <w:widowControl w:val="0"/>
        <w:rPr>
          <w:sz w:val="22"/>
          <w:szCs w:val="22"/>
        </w:rPr>
      </w:pPr>
      <w:r>
        <w:rPr>
          <w:b/>
          <w:bCs/>
          <w:sz w:val="22"/>
          <w:szCs w:val="22"/>
        </w:rPr>
        <w:t xml:space="preserve">Open </w:t>
      </w:r>
    </w:p>
    <w:p w:rsidR="00F42623" w:rsidRDefault="00F42623" w:rsidP="00F42623">
      <w:pPr>
        <w:widowControl w:val="0"/>
        <w:rPr>
          <w:b/>
          <w:bCs/>
        </w:rPr>
      </w:pPr>
      <w:r>
        <w:t xml:space="preserve">Photo #1 code ________ Photo #2 code________ Photo #3 code________ </w:t>
      </w:r>
      <w:r>
        <w:rPr>
          <w:b/>
          <w:bCs/>
        </w:rPr>
        <w:t> </w:t>
      </w:r>
    </w:p>
    <w:p w:rsidR="00F42623" w:rsidRDefault="00F42623" w:rsidP="00F42623">
      <w:pPr>
        <w:widowControl w:val="0"/>
        <w:rPr>
          <w:b/>
          <w:bCs/>
        </w:rPr>
      </w:pPr>
      <w:r>
        <w:rPr>
          <w:b/>
          <w:bCs/>
        </w:rPr>
        <w:t> </w:t>
      </w:r>
    </w:p>
    <w:p w:rsidR="00F42623" w:rsidRDefault="00F42623" w:rsidP="00F42623">
      <w:pPr>
        <w:widowControl w:val="0"/>
        <w:rPr>
          <w:b/>
          <w:bCs/>
          <w:sz w:val="22"/>
          <w:szCs w:val="22"/>
        </w:rPr>
      </w:pPr>
      <w:r>
        <w:rPr>
          <w:b/>
          <w:bCs/>
          <w:sz w:val="22"/>
          <w:szCs w:val="22"/>
        </w:rPr>
        <w:t>Altered</w:t>
      </w:r>
    </w:p>
    <w:p w:rsidR="00F42623" w:rsidRDefault="00F42623" w:rsidP="00F42623">
      <w:pPr>
        <w:widowControl w:val="0"/>
      </w:pPr>
      <w:r>
        <w:t>Photo #1 code ________ Photo #2 code________ Photo #3 code________</w:t>
      </w:r>
    </w:p>
    <w:p w:rsidR="00F42623" w:rsidRDefault="00F42623" w:rsidP="00F42623">
      <w:pPr>
        <w:widowControl w:val="0"/>
        <w:rPr>
          <w:b/>
          <w:bCs/>
        </w:rPr>
      </w:pPr>
      <w:r>
        <w:t xml:space="preserve"> </w:t>
      </w:r>
      <w:r>
        <w:rPr>
          <w:b/>
          <w:bCs/>
        </w:rPr>
        <w:t> </w:t>
      </w:r>
    </w:p>
    <w:p w:rsidR="00F42623" w:rsidRDefault="00F42623" w:rsidP="00F42623">
      <w:pPr>
        <w:widowControl w:val="0"/>
        <w:rPr>
          <w:b/>
          <w:bCs/>
          <w:sz w:val="22"/>
          <w:szCs w:val="22"/>
        </w:rPr>
      </w:pPr>
      <w:r>
        <w:rPr>
          <w:b/>
          <w:bCs/>
          <w:sz w:val="22"/>
          <w:szCs w:val="22"/>
        </w:rPr>
        <w:t>Youth</w:t>
      </w:r>
    </w:p>
    <w:p w:rsidR="00F42623" w:rsidRDefault="00F42623" w:rsidP="00F42623">
      <w:pPr>
        <w:widowControl w:val="0"/>
      </w:pPr>
      <w:r>
        <w:t>Photo #1 code ________ Photo #2 code________ Photo #3 code________  </w:t>
      </w:r>
    </w:p>
    <w:p w:rsidR="00F42623" w:rsidRDefault="00F42623" w:rsidP="00F42623">
      <w:pPr>
        <w:widowControl w:val="0"/>
      </w:pPr>
      <w:r>
        <w:t> </w:t>
      </w:r>
    </w:p>
    <w:p w:rsidR="00F42623" w:rsidRDefault="00F42623" w:rsidP="00F42623">
      <w:pPr>
        <w:widowControl w:val="0"/>
      </w:pPr>
      <w:r>
        <w:t xml:space="preserve">Send your photos (Maximum of three photos) to Six Mile Cypress Slough Preserve Photo Contest, 7791 Penzance Blvd., Fort Myers, FL 33966, by January 31, 2017.  Be sure to include a check for your $10 entry fee made out to Friends of Six Mile Cypress Slough Preserve. You will be notified by February 11, 2017 if you have won or placed in the contest.   Thank you for entering and good luck! </w:t>
      </w:r>
    </w:p>
    <w:p w:rsidR="00F42623" w:rsidRDefault="00F42623" w:rsidP="00F42623">
      <w:pPr>
        <w:widowControl w:val="0"/>
      </w:pPr>
      <w:r>
        <w:t> —————————————————————————————————————————————</w:t>
      </w:r>
    </w:p>
    <w:p w:rsidR="00F42623" w:rsidRDefault="00F42623" w:rsidP="00F42623">
      <w:pPr>
        <w:widowControl w:val="0"/>
        <w:jc w:val="center"/>
        <w:rPr>
          <w:b/>
          <w:bCs/>
          <w:sz w:val="28"/>
          <w:szCs w:val="28"/>
        </w:rPr>
      </w:pPr>
      <w:r>
        <w:rPr>
          <w:b/>
          <w:bCs/>
          <w:sz w:val="28"/>
          <w:szCs w:val="28"/>
        </w:rPr>
        <w:t>Photo Release Form</w:t>
      </w:r>
    </w:p>
    <w:p w:rsidR="00F42623" w:rsidRDefault="00F42623" w:rsidP="00F42623">
      <w:pPr>
        <w:widowControl w:val="0"/>
      </w:pPr>
      <w:r>
        <w:t>Permission to Use Photograph in 2017 Photo Contest sponsored by Friends of Six Mile Cypress Slough</w:t>
      </w:r>
    </w:p>
    <w:p w:rsidR="00F42623" w:rsidRDefault="00F42623" w:rsidP="00F42623">
      <w:pPr>
        <w:widowControl w:val="0"/>
      </w:pPr>
      <w:r>
        <w:t> </w:t>
      </w:r>
    </w:p>
    <w:p w:rsidR="00F42623" w:rsidRDefault="00F42623" w:rsidP="00F42623">
      <w:pPr>
        <w:widowControl w:val="0"/>
      </w:pPr>
      <w:r>
        <w:t>I grant to Friends of Six Mile Cypress Slough (“the Friends”) the right to take photographs of me and my family in connection with the above-identified event.</w:t>
      </w:r>
    </w:p>
    <w:p w:rsidR="00F42623" w:rsidRDefault="00F42623" w:rsidP="00F42623">
      <w:pPr>
        <w:widowControl w:val="0"/>
      </w:pPr>
      <w:r>
        <w:t>I authorize the Friends, its assigns and transferees to copyright, use and publish the same in print and/or electronically.</w:t>
      </w:r>
    </w:p>
    <w:p w:rsidR="00F42623" w:rsidRDefault="00F42623" w:rsidP="00F42623">
      <w:pPr>
        <w:widowControl w:val="0"/>
      </w:pPr>
      <w:r>
        <w:t>I agree that the Friends may use such photographs of me with or without my name and for any lawful purpose, including for example such purposes as publicity, illustration, advertising, and Web content.</w:t>
      </w:r>
    </w:p>
    <w:p w:rsidR="00F42623" w:rsidRDefault="00F42623" w:rsidP="00F42623">
      <w:pPr>
        <w:widowControl w:val="0"/>
        <w:spacing w:before="280" w:after="280"/>
      </w:pPr>
      <w:r>
        <w:t>I have read and understand the above:</w:t>
      </w:r>
    </w:p>
    <w:p w:rsidR="00F42623" w:rsidRDefault="00F42623" w:rsidP="00F42623">
      <w:pPr>
        <w:widowControl w:val="0"/>
      </w:pPr>
      <w:r>
        <w:t>Signature: ______________________________________________________</w:t>
      </w:r>
    </w:p>
    <w:p w:rsidR="00F42623" w:rsidRDefault="00F42623" w:rsidP="00F42623">
      <w:pPr>
        <w:widowControl w:val="0"/>
      </w:pPr>
      <w:r>
        <w:t> </w:t>
      </w:r>
    </w:p>
    <w:p w:rsidR="00F42623" w:rsidRDefault="00F42623" w:rsidP="00F42623">
      <w:pPr>
        <w:widowControl w:val="0"/>
      </w:pPr>
      <w:r>
        <w:t>Printed Name: ___________________________________________________</w:t>
      </w:r>
    </w:p>
    <w:p w:rsidR="00F42623" w:rsidRDefault="00F42623" w:rsidP="00F42623">
      <w:pPr>
        <w:widowControl w:val="0"/>
      </w:pPr>
      <w:r>
        <w:t> </w:t>
      </w:r>
    </w:p>
    <w:p w:rsidR="00F42623" w:rsidRDefault="00F42623" w:rsidP="00F42623">
      <w:pPr>
        <w:widowControl w:val="0"/>
      </w:pPr>
      <w:r>
        <w:t>Address: _______________________________________________________</w:t>
      </w:r>
    </w:p>
    <w:p w:rsidR="00F42623" w:rsidRDefault="00F42623" w:rsidP="00F42623">
      <w:pPr>
        <w:widowControl w:val="0"/>
      </w:pPr>
      <w:r>
        <w:t> </w:t>
      </w:r>
    </w:p>
    <w:p w:rsidR="00F42623" w:rsidRDefault="00F42623" w:rsidP="00F42623">
      <w:pPr>
        <w:widowControl w:val="0"/>
      </w:pPr>
      <w:r>
        <w:t>Date: __________________________________________________________</w:t>
      </w:r>
    </w:p>
    <w:p w:rsidR="00F42623" w:rsidRDefault="00F42623" w:rsidP="00F42623">
      <w:pPr>
        <w:widowControl w:val="0"/>
      </w:pPr>
      <w:r>
        <w:t> </w:t>
      </w:r>
    </w:p>
    <w:p w:rsidR="00F42623" w:rsidRDefault="00F42623" w:rsidP="00F42623">
      <w:pPr>
        <w:widowControl w:val="0"/>
      </w:pPr>
      <w:r>
        <w:t>Signature, parent or guardian if under 18: _____________________________</w:t>
      </w:r>
    </w:p>
    <w:sectPr w:rsidR="00F42623" w:rsidSect="00F42623">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623"/>
    <w:rsid w:val="00002C70"/>
    <w:rsid w:val="00003750"/>
    <w:rsid w:val="00003965"/>
    <w:rsid w:val="00003A8A"/>
    <w:rsid w:val="00007B0E"/>
    <w:rsid w:val="0001049F"/>
    <w:rsid w:val="00015EBB"/>
    <w:rsid w:val="0002059F"/>
    <w:rsid w:val="0002689D"/>
    <w:rsid w:val="000301C0"/>
    <w:rsid w:val="00032806"/>
    <w:rsid w:val="00035863"/>
    <w:rsid w:val="0003707A"/>
    <w:rsid w:val="00041D5A"/>
    <w:rsid w:val="00044C2B"/>
    <w:rsid w:val="00045FC6"/>
    <w:rsid w:val="00046E99"/>
    <w:rsid w:val="000524E5"/>
    <w:rsid w:val="00055F0B"/>
    <w:rsid w:val="000568C9"/>
    <w:rsid w:val="000603DA"/>
    <w:rsid w:val="0006226E"/>
    <w:rsid w:val="0007278F"/>
    <w:rsid w:val="0007371D"/>
    <w:rsid w:val="000817E5"/>
    <w:rsid w:val="00086652"/>
    <w:rsid w:val="00087B46"/>
    <w:rsid w:val="0009088F"/>
    <w:rsid w:val="00091D33"/>
    <w:rsid w:val="00092A2C"/>
    <w:rsid w:val="00092C08"/>
    <w:rsid w:val="000A0BB3"/>
    <w:rsid w:val="000A4E89"/>
    <w:rsid w:val="000A715E"/>
    <w:rsid w:val="000A7214"/>
    <w:rsid w:val="000B327D"/>
    <w:rsid w:val="000B4DDB"/>
    <w:rsid w:val="000B5B32"/>
    <w:rsid w:val="000B7A49"/>
    <w:rsid w:val="000C150E"/>
    <w:rsid w:val="000C2071"/>
    <w:rsid w:val="000C225A"/>
    <w:rsid w:val="000C22D3"/>
    <w:rsid w:val="000C746D"/>
    <w:rsid w:val="000D1BAD"/>
    <w:rsid w:val="000D350C"/>
    <w:rsid w:val="000D38B7"/>
    <w:rsid w:val="000D51B6"/>
    <w:rsid w:val="000E14CD"/>
    <w:rsid w:val="000E35D6"/>
    <w:rsid w:val="000E600D"/>
    <w:rsid w:val="000F067B"/>
    <w:rsid w:val="000F23E7"/>
    <w:rsid w:val="000F2821"/>
    <w:rsid w:val="000F52D8"/>
    <w:rsid w:val="000F6E38"/>
    <w:rsid w:val="001001F2"/>
    <w:rsid w:val="00102950"/>
    <w:rsid w:val="00103E68"/>
    <w:rsid w:val="00107EFB"/>
    <w:rsid w:val="0011503E"/>
    <w:rsid w:val="00116B72"/>
    <w:rsid w:val="00120681"/>
    <w:rsid w:val="00122B12"/>
    <w:rsid w:val="001277A0"/>
    <w:rsid w:val="00131D27"/>
    <w:rsid w:val="0013466B"/>
    <w:rsid w:val="00136B77"/>
    <w:rsid w:val="00137CC6"/>
    <w:rsid w:val="00142AFC"/>
    <w:rsid w:val="00144C7F"/>
    <w:rsid w:val="00147489"/>
    <w:rsid w:val="00147F30"/>
    <w:rsid w:val="00152AD8"/>
    <w:rsid w:val="00154076"/>
    <w:rsid w:val="001556C6"/>
    <w:rsid w:val="00162F0A"/>
    <w:rsid w:val="00164841"/>
    <w:rsid w:val="001709B7"/>
    <w:rsid w:val="001728DA"/>
    <w:rsid w:val="001732CA"/>
    <w:rsid w:val="0017696B"/>
    <w:rsid w:val="00177BFE"/>
    <w:rsid w:val="00185E04"/>
    <w:rsid w:val="001916E8"/>
    <w:rsid w:val="00191855"/>
    <w:rsid w:val="00192197"/>
    <w:rsid w:val="00195B67"/>
    <w:rsid w:val="001A5D02"/>
    <w:rsid w:val="001B0838"/>
    <w:rsid w:val="001B11D7"/>
    <w:rsid w:val="001B5684"/>
    <w:rsid w:val="001C2202"/>
    <w:rsid w:val="001C3140"/>
    <w:rsid w:val="001C3D38"/>
    <w:rsid w:val="001C3D50"/>
    <w:rsid w:val="001C5996"/>
    <w:rsid w:val="001C669C"/>
    <w:rsid w:val="001D12EA"/>
    <w:rsid w:val="001D4F02"/>
    <w:rsid w:val="001D54AA"/>
    <w:rsid w:val="001E114D"/>
    <w:rsid w:val="001E3AA3"/>
    <w:rsid w:val="00201F83"/>
    <w:rsid w:val="002052F5"/>
    <w:rsid w:val="00206955"/>
    <w:rsid w:val="00210B81"/>
    <w:rsid w:val="002116DE"/>
    <w:rsid w:val="00217635"/>
    <w:rsid w:val="00224804"/>
    <w:rsid w:val="00236242"/>
    <w:rsid w:val="00237D8E"/>
    <w:rsid w:val="00243023"/>
    <w:rsid w:val="00245213"/>
    <w:rsid w:val="00245A52"/>
    <w:rsid w:val="00246213"/>
    <w:rsid w:val="00247934"/>
    <w:rsid w:val="00247B1F"/>
    <w:rsid w:val="00253616"/>
    <w:rsid w:val="002606F2"/>
    <w:rsid w:val="002658F3"/>
    <w:rsid w:val="00272000"/>
    <w:rsid w:val="00273A84"/>
    <w:rsid w:val="002748E5"/>
    <w:rsid w:val="00275D49"/>
    <w:rsid w:val="00275D6C"/>
    <w:rsid w:val="00276ABA"/>
    <w:rsid w:val="00280927"/>
    <w:rsid w:val="00285D3A"/>
    <w:rsid w:val="00286EAF"/>
    <w:rsid w:val="00290ED2"/>
    <w:rsid w:val="0029289A"/>
    <w:rsid w:val="00294566"/>
    <w:rsid w:val="00294567"/>
    <w:rsid w:val="002949DD"/>
    <w:rsid w:val="002A0CA3"/>
    <w:rsid w:val="002A755F"/>
    <w:rsid w:val="002B0C9C"/>
    <w:rsid w:val="002B1C6D"/>
    <w:rsid w:val="002B5AD9"/>
    <w:rsid w:val="002B5E94"/>
    <w:rsid w:val="002B61E6"/>
    <w:rsid w:val="002B7289"/>
    <w:rsid w:val="002B7E7B"/>
    <w:rsid w:val="002C3638"/>
    <w:rsid w:val="002C4692"/>
    <w:rsid w:val="002C472C"/>
    <w:rsid w:val="002C52B5"/>
    <w:rsid w:val="002C60BE"/>
    <w:rsid w:val="002D1AF1"/>
    <w:rsid w:val="002D5D2A"/>
    <w:rsid w:val="002D7323"/>
    <w:rsid w:val="002D7904"/>
    <w:rsid w:val="002E03F8"/>
    <w:rsid w:val="002E1B31"/>
    <w:rsid w:val="002E420A"/>
    <w:rsid w:val="002F58A7"/>
    <w:rsid w:val="0030319A"/>
    <w:rsid w:val="00305B87"/>
    <w:rsid w:val="0031536A"/>
    <w:rsid w:val="00315BF5"/>
    <w:rsid w:val="00317738"/>
    <w:rsid w:val="003202F4"/>
    <w:rsid w:val="0032367D"/>
    <w:rsid w:val="003258F2"/>
    <w:rsid w:val="00325E20"/>
    <w:rsid w:val="00332CF2"/>
    <w:rsid w:val="0033386D"/>
    <w:rsid w:val="00333B43"/>
    <w:rsid w:val="0033421D"/>
    <w:rsid w:val="00336615"/>
    <w:rsid w:val="003370D0"/>
    <w:rsid w:val="003374BC"/>
    <w:rsid w:val="003430C8"/>
    <w:rsid w:val="003432C9"/>
    <w:rsid w:val="00350EFB"/>
    <w:rsid w:val="003522D9"/>
    <w:rsid w:val="00352DE0"/>
    <w:rsid w:val="003544C0"/>
    <w:rsid w:val="003564F3"/>
    <w:rsid w:val="003575CA"/>
    <w:rsid w:val="003613C9"/>
    <w:rsid w:val="00372EC0"/>
    <w:rsid w:val="00373625"/>
    <w:rsid w:val="003752A1"/>
    <w:rsid w:val="003767D6"/>
    <w:rsid w:val="0037680F"/>
    <w:rsid w:val="00382B1C"/>
    <w:rsid w:val="00386FC1"/>
    <w:rsid w:val="00390880"/>
    <w:rsid w:val="0039238F"/>
    <w:rsid w:val="003941BA"/>
    <w:rsid w:val="003B3F4C"/>
    <w:rsid w:val="003B5BE6"/>
    <w:rsid w:val="003C65E7"/>
    <w:rsid w:val="003C6B84"/>
    <w:rsid w:val="003D023B"/>
    <w:rsid w:val="003D1B09"/>
    <w:rsid w:val="003D24FE"/>
    <w:rsid w:val="003D4A9D"/>
    <w:rsid w:val="003D58F4"/>
    <w:rsid w:val="003D67D3"/>
    <w:rsid w:val="003E28D7"/>
    <w:rsid w:val="003E7D4C"/>
    <w:rsid w:val="003F0150"/>
    <w:rsid w:val="003F0306"/>
    <w:rsid w:val="003F056D"/>
    <w:rsid w:val="003F23FA"/>
    <w:rsid w:val="003F314B"/>
    <w:rsid w:val="003F7785"/>
    <w:rsid w:val="00403467"/>
    <w:rsid w:val="00405884"/>
    <w:rsid w:val="004062BE"/>
    <w:rsid w:val="00406F29"/>
    <w:rsid w:val="0041234C"/>
    <w:rsid w:val="00416247"/>
    <w:rsid w:val="0042155A"/>
    <w:rsid w:val="00421AFC"/>
    <w:rsid w:val="00421CC5"/>
    <w:rsid w:val="004265AF"/>
    <w:rsid w:val="00427919"/>
    <w:rsid w:val="00431F8B"/>
    <w:rsid w:val="00432EAF"/>
    <w:rsid w:val="00433976"/>
    <w:rsid w:val="00436881"/>
    <w:rsid w:val="00436C43"/>
    <w:rsid w:val="00437CCF"/>
    <w:rsid w:val="00441450"/>
    <w:rsid w:val="00444EAF"/>
    <w:rsid w:val="0044504D"/>
    <w:rsid w:val="00447B1B"/>
    <w:rsid w:val="0045461E"/>
    <w:rsid w:val="00454E87"/>
    <w:rsid w:val="00462276"/>
    <w:rsid w:val="004636F4"/>
    <w:rsid w:val="00463E71"/>
    <w:rsid w:val="00476CCD"/>
    <w:rsid w:val="00477DC6"/>
    <w:rsid w:val="00480875"/>
    <w:rsid w:val="00482E5A"/>
    <w:rsid w:val="00482F32"/>
    <w:rsid w:val="0048602F"/>
    <w:rsid w:val="0048636C"/>
    <w:rsid w:val="004901D4"/>
    <w:rsid w:val="00491FE8"/>
    <w:rsid w:val="00493686"/>
    <w:rsid w:val="00493D69"/>
    <w:rsid w:val="004953FF"/>
    <w:rsid w:val="00495486"/>
    <w:rsid w:val="004958A0"/>
    <w:rsid w:val="004B0D33"/>
    <w:rsid w:val="004B10A8"/>
    <w:rsid w:val="004C022E"/>
    <w:rsid w:val="004C0E39"/>
    <w:rsid w:val="004C1283"/>
    <w:rsid w:val="004C22CB"/>
    <w:rsid w:val="004C62FA"/>
    <w:rsid w:val="004C6EC6"/>
    <w:rsid w:val="004D0105"/>
    <w:rsid w:val="004D07D3"/>
    <w:rsid w:val="004D12DD"/>
    <w:rsid w:val="004D25B8"/>
    <w:rsid w:val="004D5992"/>
    <w:rsid w:val="004D5ED3"/>
    <w:rsid w:val="004E1AA1"/>
    <w:rsid w:val="004F044F"/>
    <w:rsid w:val="004F3D77"/>
    <w:rsid w:val="00500944"/>
    <w:rsid w:val="00501195"/>
    <w:rsid w:val="00502F52"/>
    <w:rsid w:val="00507048"/>
    <w:rsid w:val="005128BB"/>
    <w:rsid w:val="005164EE"/>
    <w:rsid w:val="005179E6"/>
    <w:rsid w:val="0052160C"/>
    <w:rsid w:val="00521992"/>
    <w:rsid w:val="00522BBE"/>
    <w:rsid w:val="0052571B"/>
    <w:rsid w:val="00525BFB"/>
    <w:rsid w:val="0052754A"/>
    <w:rsid w:val="00530E32"/>
    <w:rsid w:val="0053123C"/>
    <w:rsid w:val="00541BF2"/>
    <w:rsid w:val="00541D05"/>
    <w:rsid w:val="005427EE"/>
    <w:rsid w:val="00544FBE"/>
    <w:rsid w:val="005457E0"/>
    <w:rsid w:val="00545B8F"/>
    <w:rsid w:val="0055093B"/>
    <w:rsid w:val="00552643"/>
    <w:rsid w:val="0055531D"/>
    <w:rsid w:val="00560FA2"/>
    <w:rsid w:val="0056145D"/>
    <w:rsid w:val="00562ADE"/>
    <w:rsid w:val="0056308B"/>
    <w:rsid w:val="0056512F"/>
    <w:rsid w:val="0056730F"/>
    <w:rsid w:val="0057053D"/>
    <w:rsid w:val="005773EC"/>
    <w:rsid w:val="00583549"/>
    <w:rsid w:val="00586109"/>
    <w:rsid w:val="00593957"/>
    <w:rsid w:val="00597A9C"/>
    <w:rsid w:val="005A0AEA"/>
    <w:rsid w:val="005A2FD8"/>
    <w:rsid w:val="005A600E"/>
    <w:rsid w:val="005A677F"/>
    <w:rsid w:val="005A6B9D"/>
    <w:rsid w:val="005A6C87"/>
    <w:rsid w:val="005B734D"/>
    <w:rsid w:val="005C2305"/>
    <w:rsid w:val="005C2859"/>
    <w:rsid w:val="005D128B"/>
    <w:rsid w:val="005D7131"/>
    <w:rsid w:val="005D750B"/>
    <w:rsid w:val="005E4990"/>
    <w:rsid w:val="005E7707"/>
    <w:rsid w:val="005F1386"/>
    <w:rsid w:val="005F2ACB"/>
    <w:rsid w:val="005F6244"/>
    <w:rsid w:val="005F6673"/>
    <w:rsid w:val="006019E7"/>
    <w:rsid w:val="00605404"/>
    <w:rsid w:val="0060726F"/>
    <w:rsid w:val="0061094A"/>
    <w:rsid w:val="00611E90"/>
    <w:rsid w:val="0061397F"/>
    <w:rsid w:val="00615352"/>
    <w:rsid w:val="00623472"/>
    <w:rsid w:val="006239AF"/>
    <w:rsid w:val="006275F7"/>
    <w:rsid w:val="00637291"/>
    <w:rsid w:val="00637C8F"/>
    <w:rsid w:val="00642454"/>
    <w:rsid w:val="006424A5"/>
    <w:rsid w:val="0064576C"/>
    <w:rsid w:val="0064602B"/>
    <w:rsid w:val="00646B5A"/>
    <w:rsid w:val="00646C8D"/>
    <w:rsid w:val="00651538"/>
    <w:rsid w:val="00651B59"/>
    <w:rsid w:val="00652440"/>
    <w:rsid w:val="006578CE"/>
    <w:rsid w:val="006631F1"/>
    <w:rsid w:val="00663988"/>
    <w:rsid w:val="006675DC"/>
    <w:rsid w:val="00676464"/>
    <w:rsid w:val="00676945"/>
    <w:rsid w:val="00677CC0"/>
    <w:rsid w:val="00682E8A"/>
    <w:rsid w:val="0068458E"/>
    <w:rsid w:val="006850A0"/>
    <w:rsid w:val="006872F1"/>
    <w:rsid w:val="00691A65"/>
    <w:rsid w:val="00693DA8"/>
    <w:rsid w:val="00696BFB"/>
    <w:rsid w:val="006A12C3"/>
    <w:rsid w:val="006A2A52"/>
    <w:rsid w:val="006A4D41"/>
    <w:rsid w:val="006B1422"/>
    <w:rsid w:val="006B1A67"/>
    <w:rsid w:val="006B2367"/>
    <w:rsid w:val="006B4D14"/>
    <w:rsid w:val="006B4E1E"/>
    <w:rsid w:val="006B520F"/>
    <w:rsid w:val="006B55BA"/>
    <w:rsid w:val="006C3A5A"/>
    <w:rsid w:val="006C40EC"/>
    <w:rsid w:val="006C7DE2"/>
    <w:rsid w:val="006D0F11"/>
    <w:rsid w:val="006D1C3A"/>
    <w:rsid w:val="006D2D3D"/>
    <w:rsid w:val="006D3AC6"/>
    <w:rsid w:val="006D420D"/>
    <w:rsid w:val="006D55C3"/>
    <w:rsid w:val="006D5A94"/>
    <w:rsid w:val="006E1F72"/>
    <w:rsid w:val="006E3FA9"/>
    <w:rsid w:val="006E4181"/>
    <w:rsid w:val="006F0216"/>
    <w:rsid w:val="006F0A8E"/>
    <w:rsid w:val="006F2FCE"/>
    <w:rsid w:val="006F5DD7"/>
    <w:rsid w:val="0070284B"/>
    <w:rsid w:val="00703D84"/>
    <w:rsid w:val="00704117"/>
    <w:rsid w:val="00716E05"/>
    <w:rsid w:val="00723231"/>
    <w:rsid w:val="00727728"/>
    <w:rsid w:val="00730957"/>
    <w:rsid w:val="00733495"/>
    <w:rsid w:val="007414FC"/>
    <w:rsid w:val="0074625D"/>
    <w:rsid w:val="007471B0"/>
    <w:rsid w:val="00750E07"/>
    <w:rsid w:val="0075394F"/>
    <w:rsid w:val="00754178"/>
    <w:rsid w:val="00757EC3"/>
    <w:rsid w:val="00765A5E"/>
    <w:rsid w:val="00770C52"/>
    <w:rsid w:val="00773E50"/>
    <w:rsid w:val="00774B5F"/>
    <w:rsid w:val="0077786E"/>
    <w:rsid w:val="00783ABA"/>
    <w:rsid w:val="007857F2"/>
    <w:rsid w:val="007905DD"/>
    <w:rsid w:val="00792BF1"/>
    <w:rsid w:val="00797B14"/>
    <w:rsid w:val="00797ECE"/>
    <w:rsid w:val="007A06CD"/>
    <w:rsid w:val="007A75D4"/>
    <w:rsid w:val="007B0B45"/>
    <w:rsid w:val="007B29D6"/>
    <w:rsid w:val="007B5EB0"/>
    <w:rsid w:val="007C26AC"/>
    <w:rsid w:val="007C65E9"/>
    <w:rsid w:val="007C6C3A"/>
    <w:rsid w:val="007D0ABF"/>
    <w:rsid w:val="007D2E1E"/>
    <w:rsid w:val="007D4D8C"/>
    <w:rsid w:val="007D540B"/>
    <w:rsid w:val="007D5F37"/>
    <w:rsid w:val="007D648C"/>
    <w:rsid w:val="007F0006"/>
    <w:rsid w:val="007F2594"/>
    <w:rsid w:val="007F48AF"/>
    <w:rsid w:val="007F5F71"/>
    <w:rsid w:val="007F67AD"/>
    <w:rsid w:val="007F7CFC"/>
    <w:rsid w:val="00802C17"/>
    <w:rsid w:val="00803325"/>
    <w:rsid w:val="00803FE9"/>
    <w:rsid w:val="00807035"/>
    <w:rsid w:val="008112A5"/>
    <w:rsid w:val="0081308B"/>
    <w:rsid w:val="008144C4"/>
    <w:rsid w:val="00815780"/>
    <w:rsid w:val="0081584C"/>
    <w:rsid w:val="008164E0"/>
    <w:rsid w:val="00825D6E"/>
    <w:rsid w:val="00830BF9"/>
    <w:rsid w:val="00831BD5"/>
    <w:rsid w:val="00831E11"/>
    <w:rsid w:val="00835030"/>
    <w:rsid w:val="00842D41"/>
    <w:rsid w:val="00843771"/>
    <w:rsid w:val="00844E4B"/>
    <w:rsid w:val="008453FF"/>
    <w:rsid w:val="00853D1B"/>
    <w:rsid w:val="0085595D"/>
    <w:rsid w:val="0085643B"/>
    <w:rsid w:val="0086004A"/>
    <w:rsid w:val="00862C2E"/>
    <w:rsid w:val="00863680"/>
    <w:rsid w:val="00865E9A"/>
    <w:rsid w:val="0086794F"/>
    <w:rsid w:val="008708F1"/>
    <w:rsid w:val="0087575A"/>
    <w:rsid w:val="00887B56"/>
    <w:rsid w:val="008900DC"/>
    <w:rsid w:val="008929AB"/>
    <w:rsid w:val="0089673A"/>
    <w:rsid w:val="008A054C"/>
    <w:rsid w:val="008A3EDD"/>
    <w:rsid w:val="008A4A70"/>
    <w:rsid w:val="008A6A3B"/>
    <w:rsid w:val="008A6A79"/>
    <w:rsid w:val="008B47E9"/>
    <w:rsid w:val="008B647F"/>
    <w:rsid w:val="008B7502"/>
    <w:rsid w:val="008C08B0"/>
    <w:rsid w:val="008C2C7F"/>
    <w:rsid w:val="008C4AB9"/>
    <w:rsid w:val="008C75AF"/>
    <w:rsid w:val="008D3994"/>
    <w:rsid w:val="008D5F0D"/>
    <w:rsid w:val="008D662A"/>
    <w:rsid w:val="008E10E6"/>
    <w:rsid w:val="008E220B"/>
    <w:rsid w:val="008E23ED"/>
    <w:rsid w:val="008E3781"/>
    <w:rsid w:val="008F01EF"/>
    <w:rsid w:val="008F2DE6"/>
    <w:rsid w:val="008F794B"/>
    <w:rsid w:val="00902D05"/>
    <w:rsid w:val="00906E52"/>
    <w:rsid w:val="0091003D"/>
    <w:rsid w:val="00910973"/>
    <w:rsid w:val="00910F94"/>
    <w:rsid w:val="009115F0"/>
    <w:rsid w:val="009154FE"/>
    <w:rsid w:val="0092309C"/>
    <w:rsid w:val="0092312A"/>
    <w:rsid w:val="00923644"/>
    <w:rsid w:val="0092603E"/>
    <w:rsid w:val="00927AED"/>
    <w:rsid w:val="009304A9"/>
    <w:rsid w:val="00930609"/>
    <w:rsid w:val="00931827"/>
    <w:rsid w:val="00931AFD"/>
    <w:rsid w:val="00932F3A"/>
    <w:rsid w:val="00942F23"/>
    <w:rsid w:val="009475F2"/>
    <w:rsid w:val="00953E52"/>
    <w:rsid w:val="00957CE7"/>
    <w:rsid w:val="00963754"/>
    <w:rsid w:val="00983C71"/>
    <w:rsid w:val="00985182"/>
    <w:rsid w:val="00985F31"/>
    <w:rsid w:val="0098737A"/>
    <w:rsid w:val="00990087"/>
    <w:rsid w:val="009A5CC8"/>
    <w:rsid w:val="009B1572"/>
    <w:rsid w:val="009B40C9"/>
    <w:rsid w:val="009C6087"/>
    <w:rsid w:val="009C60E6"/>
    <w:rsid w:val="009D0AB7"/>
    <w:rsid w:val="009D12C2"/>
    <w:rsid w:val="009D5FE1"/>
    <w:rsid w:val="009E2515"/>
    <w:rsid w:val="009E2C95"/>
    <w:rsid w:val="009E4B19"/>
    <w:rsid w:val="009F051F"/>
    <w:rsid w:val="009F103F"/>
    <w:rsid w:val="009F1D35"/>
    <w:rsid w:val="009F27AF"/>
    <w:rsid w:val="009F2BA7"/>
    <w:rsid w:val="009F334A"/>
    <w:rsid w:val="009F65BA"/>
    <w:rsid w:val="00A01044"/>
    <w:rsid w:val="00A0196B"/>
    <w:rsid w:val="00A01ACA"/>
    <w:rsid w:val="00A06351"/>
    <w:rsid w:val="00A06DFD"/>
    <w:rsid w:val="00A14E62"/>
    <w:rsid w:val="00A16978"/>
    <w:rsid w:val="00A257EC"/>
    <w:rsid w:val="00A313C4"/>
    <w:rsid w:val="00A32331"/>
    <w:rsid w:val="00A3515C"/>
    <w:rsid w:val="00A36D70"/>
    <w:rsid w:val="00A44411"/>
    <w:rsid w:val="00A4486D"/>
    <w:rsid w:val="00A51543"/>
    <w:rsid w:val="00A51AA5"/>
    <w:rsid w:val="00A52818"/>
    <w:rsid w:val="00A536B5"/>
    <w:rsid w:val="00A53844"/>
    <w:rsid w:val="00A547D1"/>
    <w:rsid w:val="00A55797"/>
    <w:rsid w:val="00A60955"/>
    <w:rsid w:val="00A62C5E"/>
    <w:rsid w:val="00A6455F"/>
    <w:rsid w:val="00A70663"/>
    <w:rsid w:val="00A7454B"/>
    <w:rsid w:val="00A8120A"/>
    <w:rsid w:val="00A8171D"/>
    <w:rsid w:val="00A828CC"/>
    <w:rsid w:val="00A846A3"/>
    <w:rsid w:val="00A90B4C"/>
    <w:rsid w:val="00A91990"/>
    <w:rsid w:val="00A93A85"/>
    <w:rsid w:val="00A945AA"/>
    <w:rsid w:val="00AA2139"/>
    <w:rsid w:val="00AA64A7"/>
    <w:rsid w:val="00AA6ACD"/>
    <w:rsid w:val="00AB1AF2"/>
    <w:rsid w:val="00AB51DF"/>
    <w:rsid w:val="00AC1757"/>
    <w:rsid w:val="00AC27A2"/>
    <w:rsid w:val="00AC518B"/>
    <w:rsid w:val="00AC5F6F"/>
    <w:rsid w:val="00AC715E"/>
    <w:rsid w:val="00AC7696"/>
    <w:rsid w:val="00AD2507"/>
    <w:rsid w:val="00AD2E51"/>
    <w:rsid w:val="00AD4066"/>
    <w:rsid w:val="00AD666B"/>
    <w:rsid w:val="00AE2C25"/>
    <w:rsid w:val="00AF46E2"/>
    <w:rsid w:val="00AF6AA8"/>
    <w:rsid w:val="00B03D6C"/>
    <w:rsid w:val="00B0525B"/>
    <w:rsid w:val="00B055F1"/>
    <w:rsid w:val="00B14EE8"/>
    <w:rsid w:val="00B2022B"/>
    <w:rsid w:val="00B22188"/>
    <w:rsid w:val="00B22E9B"/>
    <w:rsid w:val="00B23B79"/>
    <w:rsid w:val="00B24B25"/>
    <w:rsid w:val="00B3023D"/>
    <w:rsid w:val="00B30245"/>
    <w:rsid w:val="00B30D4D"/>
    <w:rsid w:val="00B30DE7"/>
    <w:rsid w:val="00B34811"/>
    <w:rsid w:val="00B35F1F"/>
    <w:rsid w:val="00B376E3"/>
    <w:rsid w:val="00B42664"/>
    <w:rsid w:val="00B43F63"/>
    <w:rsid w:val="00B476C7"/>
    <w:rsid w:val="00B51DD9"/>
    <w:rsid w:val="00B61F31"/>
    <w:rsid w:val="00B63B99"/>
    <w:rsid w:val="00B63C41"/>
    <w:rsid w:val="00B6556C"/>
    <w:rsid w:val="00B65818"/>
    <w:rsid w:val="00B66C8F"/>
    <w:rsid w:val="00B71834"/>
    <w:rsid w:val="00B74731"/>
    <w:rsid w:val="00B7752A"/>
    <w:rsid w:val="00B86697"/>
    <w:rsid w:val="00BA4B5A"/>
    <w:rsid w:val="00BB1363"/>
    <w:rsid w:val="00BB27A1"/>
    <w:rsid w:val="00BB53AF"/>
    <w:rsid w:val="00BC4EBA"/>
    <w:rsid w:val="00BC5455"/>
    <w:rsid w:val="00BD0203"/>
    <w:rsid w:val="00BD09DD"/>
    <w:rsid w:val="00BD2FDA"/>
    <w:rsid w:val="00BD3406"/>
    <w:rsid w:val="00BE1287"/>
    <w:rsid w:val="00BE15CF"/>
    <w:rsid w:val="00BE2477"/>
    <w:rsid w:val="00BE26EA"/>
    <w:rsid w:val="00BE3CFB"/>
    <w:rsid w:val="00BE47DE"/>
    <w:rsid w:val="00BE4E18"/>
    <w:rsid w:val="00BE6371"/>
    <w:rsid w:val="00BE73C9"/>
    <w:rsid w:val="00BF071A"/>
    <w:rsid w:val="00BF19E0"/>
    <w:rsid w:val="00C01D14"/>
    <w:rsid w:val="00C059D4"/>
    <w:rsid w:val="00C05C61"/>
    <w:rsid w:val="00C102C7"/>
    <w:rsid w:val="00C10611"/>
    <w:rsid w:val="00C130FE"/>
    <w:rsid w:val="00C231F5"/>
    <w:rsid w:val="00C24207"/>
    <w:rsid w:val="00C26E4B"/>
    <w:rsid w:val="00C3286B"/>
    <w:rsid w:val="00C34883"/>
    <w:rsid w:val="00C40B31"/>
    <w:rsid w:val="00C4457B"/>
    <w:rsid w:val="00C45384"/>
    <w:rsid w:val="00C50D64"/>
    <w:rsid w:val="00C54B39"/>
    <w:rsid w:val="00C56878"/>
    <w:rsid w:val="00C72A10"/>
    <w:rsid w:val="00C732E0"/>
    <w:rsid w:val="00C73D29"/>
    <w:rsid w:val="00C74377"/>
    <w:rsid w:val="00C74646"/>
    <w:rsid w:val="00C76B1D"/>
    <w:rsid w:val="00C83F0A"/>
    <w:rsid w:val="00C85081"/>
    <w:rsid w:val="00C8539E"/>
    <w:rsid w:val="00C90266"/>
    <w:rsid w:val="00C9707A"/>
    <w:rsid w:val="00CA24E2"/>
    <w:rsid w:val="00CA24FA"/>
    <w:rsid w:val="00CA2FB7"/>
    <w:rsid w:val="00CA3249"/>
    <w:rsid w:val="00CA588D"/>
    <w:rsid w:val="00CB43D6"/>
    <w:rsid w:val="00CB66EF"/>
    <w:rsid w:val="00CC23CE"/>
    <w:rsid w:val="00CC55EF"/>
    <w:rsid w:val="00CC7F38"/>
    <w:rsid w:val="00CD7CA7"/>
    <w:rsid w:val="00CF0CE3"/>
    <w:rsid w:val="00CF237A"/>
    <w:rsid w:val="00CF2C2B"/>
    <w:rsid w:val="00CF3156"/>
    <w:rsid w:val="00CF477E"/>
    <w:rsid w:val="00CF56F5"/>
    <w:rsid w:val="00D0189E"/>
    <w:rsid w:val="00D03979"/>
    <w:rsid w:val="00D06F42"/>
    <w:rsid w:val="00D07ABF"/>
    <w:rsid w:val="00D07C95"/>
    <w:rsid w:val="00D106A9"/>
    <w:rsid w:val="00D109C0"/>
    <w:rsid w:val="00D12D8B"/>
    <w:rsid w:val="00D13C9D"/>
    <w:rsid w:val="00D1556C"/>
    <w:rsid w:val="00D17314"/>
    <w:rsid w:val="00D175CF"/>
    <w:rsid w:val="00D17759"/>
    <w:rsid w:val="00D217FA"/>
    <w:rsid w:val="00D26079"/>
    <w:rsid w:val="00D279C7"/>
    <w:rsid w:val="00D27CB3"/>
    <w:rsid w:val="00D3069A"/>
    <w:rsid w:val="00D31D44"/>
    <w:rsid w:val="00D3357B"/>
    <w:rsid w:val="00D37610"/>
    <w:rsid w:val="00D43C83"/>
    <w:rsid w:val="00D47E3F"/>
    <w:rsid w:val="00D5310A"/>
    <w:rsid w:val="00D61627"/>
    <w:rsid w:val="00D67717"/>
    <w:rsid w:val="00D72B28"/>
    <w:rsid w:val="00D763FF"/>
    <w:rsid w:val="00D76918"/>
    <w:rsid w:val="00D77E60"/>
    <w:rsid w:val="00D81BA0"/>
    <w:rsid w:val="00D82A9E"/>
    <w:rsid w:val="00D83CCB"/>
    <w:rsid w:val="00D9095E"/>
    <w:rsid w:val="00D91EF3"/>
    <w:rsid w:val="00D95E00"/>
    <w:rsid w:val="00D9727E"/>
    <w:rsid w:val="00DA4B65"/>
    <w:rsid w:val="00DB0E68"/>
    <w:rsid w:val="00DB7499"/>
    <w:rsid w:val="00DC08EF"/>
    <w:rsid w:val="00DC2741"/>
    <w:rsid w:val="00DC3741"/>
    <w:rsid w:val="00DC7B05"/>
    <w:rsid w:val="00DD1410"/>
    <w:rsid w:val="00DD5566"/>
    <w:rsid w:val="00DD72C7"/>
    <w:rsid w:val="00DE3028"/>
    <w:rsid w:val="00DE6432"/>
    <w:rsid w:val="00DE6B40"/>
    <w:rsid w:val="00DE7440"/>
    <w:rsid w:val="00DF36D8"/>
    <w:rsid w:val="00DF5C03"/>
    <w:rsid w:val="00DF5C48"/>
    <w:rsid w:val="00DF759F"/>
    <w:rsid w:val="00E00860"/>
    <w:rsid w:val="00E00975"/>
    <w:rsid w:val="00E018D9"/>
    <w:rsid w:val="00E072FC"/>
    <w:rsid w:val="00E12003"/>
    <w:rsid w:val="00E128FA"/>
    <w:rsid w:val="00E13062"/>
    <w:rsid w:val="00E13FBF"/>
    <w:rsid w:val="00E2052D"/>
    <w:rsid w:val="00E26027"/>
    <w:rsid w:val="00E27251"/>
    <w:rsid w:val="00E32E23"/>
    <w:rsid w:val="00E33E3D"/>
    <w:rsid w:val="00E34F22"/>
    <w:rsid w:val="00E3524A"/>
    <w:rsid w:val="00E3640B"/>
    <w:rsid w:val="00E46AC4"/>
    <w:rsid w:val="00E53661"/>
    <w:rsid w:val="00E539E8"/>
    <w:rsid w:val="00E576C3"/>
    <w:rsid w:val="00E61BA7"/>
    <w:rsid w:val="00E66A55"/>
    <w:rsid w:val="00E70C2E"/>
    <w:rsid w:val="00E7264B"/>
    <w:rsid w:val="00E759F5"/>
    <w:rsid w:val="00E81556"/>
    <w:rsid w:val="00E81BD8"/>
    <w:rsid w:val="00E831F5"/>
    <w:rsid w:val="00E900F9"/>
    <w:rsid w:val="00E90310"/>
    <w:rsid w:val="00E90BA7"/>
    <w:rsid w:val="00E92806"/>
    <w:rsid w:val="00E94842"/>
    <w:rsid w:val="00E949BA"/>
    <w:rsid w:val="00E94A6E"/>
    <w:rsid w:val="00E95E8C"/>
    <w:rsid w:val="00E969E8"/>
    <w:rsid w:val="00E979EC"/>
    <w:rsid w:val="00EA0EEF"/>
    <w:rsid w:val="00EA263F"/>
    <w:rsid w:val="00EA4124"/>
    <w:rsid w:val="00EA6015"/>
    <w:rsid w:val="00EA71CD"/>
    <w:rsid w:val="00EB17A3"/>
    <w:rsid w:val="00EB2B06"/>
    <w:rsid w:val="00EB4B87"/>
    <w:rsid w:val="00EC6733"/>
    <w:rsid w:val="00EC675F"/>
    <w:rsid w:val="00EC6B8F"/>
    <w:rsid w:val="00EC6D42"/>
    <w:rsid w:val="00ED4E42"/>
    <w:rsid w:val="00ED6CAA"/>
    <w:rsid w:val="00ED7874"/>
    <w:rsid w:val="00EF0154"/>
    <w:rsid w:val="00EF6CBE"/>
    <w:rsid w:val="00F01927"/>
    <w:rsid w:val="00F122BB"/>
    <w:rsid w:val="00F125A6"/>
    <w:rsid w:val="00F12D42"/>
    <w:rsid w:val="00F158D9"/>
    <w:rsid w:val="00F17DD3"/>
    <w:rsid w:val="00F26C09"/>
    <w:rsid w:val="00F271E5"/>
    <w:rsid w:val="00F33C8D"/>
    <w:rsid w:val="00F349C6"/>
    <w:rsid w:val="00F35060"/>
    <w:rsid w:val="00F42623"/>
    <w:rsid w:val="00F46717"/>
    <w:rsid w:val="00F47BC4"/>
    <w:rsid w:val="00F51A1A"/>
    <w:rsid w:val="00F57D39"/>
    <w:rsid w:val="00F6354A"/>
    <w:rsid w:val="00F70834"/>
    <w:rsid w:val="00F7319C"/>
    <w:rsid w:val="00F7358D"/>
    <w:rsid w:val="00F74BEC"/>
    <w:rsid w:val="00F750AB"/>
    <w:rsid w:val="00F807BA"/>
    <w:rsid w:val="00F82DBB"/>
    <w:rsid w:val="00F93581"/>
    <w:rsid w:val="00F96310"/>
    <w:rsid w:val="00FA2D09"/>
    <w:rsid w:val="00FA36CF"/>
    <w:rsid w:val="00FA47ED"/>
    <w:rsid w:val="00FA6DA8"/>
    <w:rsid w:val="00FA7F8E"/>
    <w:rsid w:val="00FB0A35"/>
    <w:rsid w:val="00FB3041"/>
    <w:rsid w:val="00FC4EC5"/>
    <w:rsid w:val="00FC6D4D"/>
    <w:rsid w:val="00FD02BA"/>
    <w:rsid w:val="00FD3C1F"/>
    <w:rsid w:val="00FE2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2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5704566">
      <w:bodyDiv w:val="1"/>
      <w:marLeft w:val="0"/>
      <w:marRight w:val="0"/>
      <w:marTop w:val="0"/>
      <w:marBottom w:val="0"/>
      <w:divBdr>
        <w:top w:val="none" w:sz="0" w:space="0" w:color="auto"/>
        <w:left w:val="none" w:sz="0" w:space="0" w:color="auto"/>
        <w:bottom w:val="none" w:sz="0" w:space="0" w:color="auto"/>
        <w:right w:val="none" w:sz="0" w:space="0" w:color="auto"/>
      </w:divBdr>
    </w:div>
    <w:div w:id="14680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Babb</dc:creator>
  <cp:lastModifiedBy>Carolyn Babb</cp:lastModifiedBy>
  <cp:revision>2</cp:revision>
  <dcterms:created xsi:type="dcterms:W3CDTF">2016-10-14T19:45:00Z</dcterms:created>
  <dcterms:modified xsi:type="dcterms:W3CDTF">2016-10-14T19:49:00Z</dcterms:modified>
</cp:coreProperties>
</file>